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/>
  <w:body>
    <w:p w14:paraId="34BDE536" w14:textId="77777777" w:rsidR="0016465C" w:rsidRDefault="0019299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94750A" wp14:editId="495AD0BB">
            <wp:simplePos x="0" y="0"/>
            <wp:positionH relativeFrom="margin">
              <wp:posOffset>2299335</wp:posOffset>
            </wp:positionH>
            <wp:positionV relativeFrom="margin">
              <wp:posOffset>-484504</wp:posOffset>
            </wp:positionV>
            <wp:extent cx="1525270" cy="1283970"/>
            <wp:effectExtent l="0" t="0" r="0" b="0"/>
            <wp:wrapSquare wrapText="bothSides" distT="0" distB="0" distL="114300" distR="114300"/>
            <wp:docPr id="7" name="image2.png" descr="Tuscany301-150x135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uscany301-150x135-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283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3C067671" wp14:editId="5EFAA517">
            <wp:simplePos x="0" y="0"/>
            <wp:positionH relativeFrom="column">
              <wp:posOffset>291152</wp:posOffset>
            </wp:positionH>
            <wp:positionV relativeFrom="paragraph">
              <wp:posOffset>-674814</wp:posOffset>
            </wp:positionV>
            <wp:extent cx="5363191" cy="1569152"/>
            <wp:effectExtent l="88900" t="88900" r="88900" b="88900"/>
            <wp:wrapNone/>
            <wp:docPr id="8" name="image1.jpg" descr="Cater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terin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3191" cy="1569152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740F1C02" w14:textId="77777777" w:rsidR="0016465C" w:rsidRDefault="0016465C">
      <w:pPr>
        <w:rPr>
          <w:b/>
          <w:sz w:val="28"/>
          <w:szCs w:val="28"/>
          <w:u w:val="single"/>
        </w:rPr>
      </w:pPr>
    </w:p>
    <w:p w14:paraId="02B27F4D" w14:textId="77777777" w:rsidR="0016465C" w:rsidRDefault="0016465C">
      <w:pPr>
        <w:spacing w:before="120" w:after="0" w:line="240" w:lineRule="auto"/>
        <w:jc w:val="center"/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14CA6925" w14:textId="77777777" w:rsidR="0016465C" w:rsidRDefault="0016465C">
      <w:pPr>
        <w:spacing w:before="120" w:after="0" w:line="240" w:lineRule="auto"/>
        <w:jc w:val="center"/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34305E73" w14:textId="77777777" w:rsidR="0016465C" w:rsidRDefault="0016465C">
      <w:pPr>
        <w:spacing w:before="120" w:after="0" w:line="240" w:lineRule="auto"/>
        <w:jc w:val="center"/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3EA4407D" w14:textId="77777777" w:rsidR="0016465C" w:rsidRDefault="0016465C">
      <w:pPr>
        <w:spacing w:before="120" w:after="0" w:line="240" w:lineRule="auto"/>
        <w:jc w:val="center"/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3E4AC5AA" w14:textId="77777777" w:rsidR="0016465C" w:rsidRDefault="0019299E">
      <w:pPr>
        <w:spacing w:before="120" w:after="0" w:line="240" w:lineRule="auto"/>
        <w:jc w:val="center"/>
        <w:rPr>
          <w:rFonts w:ascii="Georgia" w:eastAsia="Georgia" w:hAnsi="Georgia" w:cs="Georgia"/>
          <w:b/>
          <w:i/>
          <w:sz w:val="20"/>
          <w:szCs w:val="20"/>
          <w:u w:val="single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Appetizers</w:t>
      </w:r>
    </w:p>
    <w:p w14:paraId="558DE4D2" w14:textId="77777777" w:rsidR="0016465C" w:rsidRDefault="0019299E">
      <w:pPr>
        <w:spacing w:before="120" w:after="0" w:line="240" w:lineRule="auto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Mixed </w:t>
      </w:r>
      <w:proofErr w:type="spellStart"/>
      <w:r>
        <w:rPr>
          <w:rFonts w:ascii="Georgia" w:eastAsia="Georgia" w:hAnsi="Georgia" w:cs="Georgia"/>
          <w:b/>
          <w:sz w:val="16"/>
          <w:szCs w:val="16"/>
        </w:rPr>
        <w:t>Brushetta</w:t>
      </w:r>
      <w:proofErr w:type="spellEnd"/>
    </w:p>
    <w:p w14:paraId="3F9032DE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Tomatoes, Mozzarella &amp; Sausage Gorgonzola, Mushroom &amp; Bacon</w:t>
      </w:r>
    </w:p>
    <w:p w14:paraId="19FC3BAD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12 pieces </w:t>
      </w:r>
    </w:p>
    <w:p w14:paraId="7C8A2B31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$20</w:t>
      </w:r>
    </w:p>
    <w:p w14:paraId="5BA804B7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2"/>
          <w:szCs w:val="2"/>
        </w:rPr>
      </w:pPr>
    </w:p>
    <w:p w14:paraId="57C9BB84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Italian Meat and Cheese Tray Feeds 4</w:t>
      </w:r>
    </w:p>
    <w:p w14:paraId="712BAB64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$25</w:t>
      </w:r>
    </w:p>
    <w:p w14:paraId="335AFF82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2"/>
          <w:szCs w:val="2"/>
        </w:rPr>
      </w:pPr>
    </w:p>
    <w:p w14:paraId="4508F285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Smoked Salmon </w:t>
      </w:r>
      <w:proofErr w:type="spellStart"/>
      <w:r>
        <w:rPr>
          <w:rFonts w:ascii="Georgia" w:eastAsia="Georgia" w:hAnsi="Georgia" w:cs="Georgia"/>
          <w:b/>
          <w:sz w:val="16"/>
          <w:szCs w:val="16"/>
        </w:rPr>
        <w:t>Brushetta</w:t>
      </w:r>
      <w:proofErr w:type="spellEnd"/>
      <w:r>
        <w:rPr>
          <w:rFonts w:ascii="Georgia" w:eastAsia="Georgia" w:hAnsi="Georgia" w:cs="Georgia"/>
          <w:b/>
          <w:sz w:val="16"/>
          <w:szCs w:val="16"/>
        </w:rPr>
        <w:t xml:space="preserve"> Smoked Salmon, Tomatoes &amp; fresh Dill</w:t>
      </w:r>
    </w:p>
    <w:p w14:paraId="034CBF6C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Feeds 4 </w:t>
      </w:r>
    </w:p>
    <w:p w14:paraId="32584350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$20</w:t>
      </w:r>
    </w:p>
    <w:p w14:paraId="7F1B2CED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4"/>
          <w:szCs w:val="4"/>
        </w:rPr>
      </w:pPr>
    </w:p>
    <w:p w14:paraId="50978146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i/>
          <w:sz w:val="20"/>
          <w:szCs w:val="20"/>
          <w:u w:val="single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Salads</w:t>
      </w:r>
    </w:p>
    <w:p w14:paraId="5F4739F6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Tuscan Salad</w:t>
      </w:r>
    </w:p>
    <w:p w14:paraId="4A8782E9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Mixed Greens, Tomatoes &amp; Mozzarella</w:t>
      </w:r>
    </w:p>
    <w:p w14:paraId="4BB5F7BD" w14:textId="77777777" w:rsidR="0016465C" w:rsidRDefault="00372E4F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Feeds 6</w:t>
      </w:r>
    </w:p>
    <w:p w14:paraId="1EEDF85C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$</w:t>
      </w:r>
      <w:r w:rsidR="00372E4F">
        <w:rPr>
          <w:rFonts w:ascii="Georgia" w:eastAsia="Georgia" w:hAnsi="Georgia" w:cs="Georgia"/>
          <w:b/>
          <w:sz w:val="16"/>
          <w:szCs w:val="16"/>
        </w:rPr>
        <w:t>25</w:t>
      </w:r>
    </w:p>
    <w:p w14:paraId="2A5DAE13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8"/>
          <w:szCs w:val="8"/>
        </w:rPr>
      </w:pPr>
    </w:p>
    <w:p w14:paraId="66EBE1C5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Caesar Salad </w:t>
      </w:r>
    </w:p>
    <w:p w14:paraId="02413EBA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Romaine Lettuce, Romano Cheese &amp; Croutons</w:t>
      </w:r>
    </w:p>
    <w:p w14:paraId="1C101839" w14:textId="77777777" w:rsidR="0016465C" w:rsidRDefault="00372E4F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Feeds 6</w:t>
      </w:r>
    </w:p>
    <w:p w14:paraId="307E1475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$</w:t>
      </w:r>
      <w:r w:rsidR="00372E4F">
        <w:rPr>
          <w:rFonts w:ascii="Georgia" w:eastAsia="Georgia" w:hAnsi="Georgia" w:cs="Georgia"/>
          <w:b/>
          <w:sz w:val="16"/>
          <w:szCs w:val="16"/>
        </w:rPr>
        <w:t>25</w:t>
      </w:r>
    </w:p>
    <w:p w14:paraId="6FE39D80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8"/>
          <w:szCs w:val="8"/>
        </w:rPr>
      </w:pPr>
    </w:p>
    <w:p w14:paraId="0A1E1EE8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proofErr w:type="spellStart"/>
      <w:r>
        <w:rPr>
          <w:rFonts w:ascii="Georgia" w:eastAsia="Georgia" w:hAnsi="Georgia" w:cs="Georgia"/>
          <w:b/>
          <w:sz w:val="16"/>
          <w:szCs w:val="16"/>
        </w:rPr>
        <w:t>Caprese</w:t>
      </w:r>
      <w:proofErr w:type="spellEnd"/>
      <w:r>
        <w:rPr>
          <w:rFonts w:ascii="Georgia" w:eastAsia="Georgia" w:hAnsi="Georgia" w:cs="Georgia"/>
          <w:b/>
          <w:sz w:val="16"/>
          <w:szCs w:val="16"/>
        </w:rPr>
        <w:t xml:space="preserve"> Salad </w:t>
      </w:r>
    </w:p>
    <w:p w14:paraId="409450DF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</w:t>
      </w:r>
      <w:r w:rsidR="00372E4F">
        <w:rPr>
          <w:rFonts w:ascii="Georgia" w:eastAsia="Georgia" w:hAnsi="Georgia" w:cs="Georgia"/>
          <w:b/>
          <w:sz w:val="16"/>
          <w:szCs w:val="16"/>
        </w:rPr>
        <w:t xml:space="preserve">Cherry Tomatoes, Fresh Basil, </w:t>
      </w:r>
      <w:proofErr w:type="spellStart"/>
      <w:r w:rsidR="00372E4F">
        <w:rPr>
          <w:rFonts w:ascii="Georgia" w:eastAsia="Georgia" w:hAnsi="Georgia" w:cs="Georgia"/>
          <w:b/>
          <w:sz w:val="16"/>
          <w:szCs w:val="16"/>
        </w:rPr>
        <w:t>Buratta</w:t>
      </w:r>
      <w:proofErr w:type="spellEnd"/>
      <w:r w:rsidR="00372E4F">
        <w:rPr>
          <w:rFonts w:ascii="Georgia" w:eastAsia="Georgia" w:hAnsi="Georgia" w:cs="Georgia"/>
          <w:b/>
          <w:sz w:val="16"/>
          <w:szCs w:val="16"/>
        </w:rPr>
        <w:t xml:space="preserve"> Cheese, and Pesto Sauce with Balsamic Reduction</w:t>
      </w:r>
    </w:p>
    <w:p w14:paraId="14EF4365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Feeds 6 </w:t>
      </w:r>
    </w:p>
    <w:p w14:paraId="39F93F00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$40</w:t>
      </w:r>
    </w:p>
    <w:p w14:paraId="29F2BD84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8"/>
          <w:szCs w:val="8"/>
        </w:rPr>
      </w:pPr>
    </w:p>
    <w:p w14:paraId="605D349D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Breadsticks 10 for $1</w:t>
      </w:r>
      <w:r w:rsidR="00372E4F">
        <w:rPr>
          <w:rFonts w:ascii="Georgia" w:eastAsia="Georgia" w:hAnsi="Georgia" w:cs="Georgia"/>
          <w:b/>
          <w:sz w:val="16"/>
          <w:szCs w:val="16"/>
        </w:rPr>
        <w:t>2</w:t>
      </w:r>
      <w:r>
        <w:rPr>
          <w:rFonts w:ascii="Georgia" w:eastAsia="Georgia" w:hAnsi="Georgia" w:cs="Georgia"/>
          <w:b/>
          <w:sz w:val="16"/>
          <w:szCs w:val="16"/>
        </w:rPr>
        <w:t xml:space="preserve"> served with our homemade garlic sauce</w:t>
      </w:r>
    </w:p>
    <w:p w14:paraId="72B845B2" w14:textId="77777777" w:rsidR="0016465C" w:rsidRDefault="0016465C">
      <w:pPr>
        <w:spacing w:before="120" w:after="0"/>
        <w:rPr>
          <w:rFonts w:ascii="Georgia" w:eastAsia="Georgia" w:hAnsi="Georgia" w:cs="Georgia"/>
          <w:b/>
          <w:sz w:val="16"/>
          <w:szCs w:val="16"/>
        </w:rPr>
      </w:pPr>
    </w:p>
    <w:p w14:paraId="2256B5A0" w14:textId="77777777" w:rsidR="0016465C" w:rsidRDefault="0016465C">
      <w:pPr>
        <w:spacing w:before="120" w:after="0"/>
        <w:rPr>
          <w:rFonts w:ascii="Georgia" w:eastAsia="Georgia" w:hAnsi="Georgia" w:cs="Georgia"/>
          <w:b/>
          <w:sz w:val="16"/>
          <w:szCs w:val="16"/>
        </w:rPr>
      </w:pPr>
    </w:p>
    <w:p w14:paraId="73828D9E" w14:textId="77777777" w:rsidR="0016465C" w:rsidRDefault="0016465C">
      <w:pPr>
        <w:spacing w:before="120" w:after="0"/>
        <w:rPr>
          <w:rFonts w:ascii="Georgia" w:eastAsia="Georgia" w:hAnsi="Georgia" w:cs="Georgia"/>
          <w:b/>
          <w:sz w:val="16"/>
          <w:szCs w:val="16"/>
        </w:rPr>
      </w:pPr>
    </w:p>
    <w:p w14:paraId="727FE613" w14:textId="77777777" w:rsidR="0016465C" w:rsidRDefault="0016465C">
      <w:pPr>
        <w:spacing w:before="120" w:after="0"/>
        <w:rPr>
          <w:rFonts w:ascii="Georgia" w:eastAsia="Georgia" w:hAnsi="Georgia" w:cs="Georgia"/>
          <w:b/>
          <w:sz w:val="16"/>
          <w:szCs w:val="16"/>
        </w:rPr>
      </w:pPr>
    </w:p>
    <w:p w14:paraId="2FAA5486" w14:textId="77777777" w:rsidR="0016465C" w:rsidRDefault="0016465C">
      <w:pPr>
        <w:spacing w:before="120" w:after="0"/>
        <w:jc w:val="center"/>
        <w:rPr>
          <w:rFonts w:ascii="Georgia" w:eastAsia="Georgia" w:hAnsi="Georgia" w:cs="Georgia"/>
          <w:b/>
          <w:i/>
        </w:rPr>
      </w:pPr>
    </w:p>
    <w:p w14:paraId="347968A1" w14:textId="77777777" w:rsidR="0016465C" w:rsidRDefault="0016465C">
      <w:pPr>
        <w:spacing w:before="120" w:after="0"/>
        <w:jc w:val="center"/>
        <w:rPr>
          <w:rFonts w:ascii="Georgia" w:eastAsia="Georgia" w:hAnsi="Georgia" w:cs="Georgia"/>
          <w:b/>
          <w:i/>
          <w:sz w:val="24"/>
          <w:szCs w:val="24"/>
        </w:rPr>
      </w:pPr>
    </w:p>
    <w:p w14:paraId="30AFBB0F" w14:textId="77777777" w:rsidR="0016465C" w:rsidRDefault="0019299E">
      <w:pPr>
        <w:spacing w:before="120" w:after="0"/>
        <w:jc w:val="center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Catering Menu</w:t>
      </w:r>
    </w:p>
    <w:p w14:paraId="60A80EBB" w14:textId="77777777" w:rsidR="0016465C" w:rsidRDefault="0016465C">
      <w:pPr>
        <w:spacing w:before="80" w:after="0"/>
        <w:rPr>
          <w:rFonts w:ascii="Georgia" w:eastAsia="Georgia" w:hAnsi="Georgia" w:cs="Georgia"/>
          <w:b/>
          <w:i/>
          <w:sz w:val="20"/>
          <w:szCs w:val="20"/>
          <w:u w:val="single"/>
        </w:rPr>
      </w:pPr>
    </w:p>
    <w:p w14:paraId="2A4A056F" w14:textId="77777777" w:rsidR="0016465C" w:rsidRDefault="0019299E">
      <w:pPr>
        <w:spacing w:before="80" w:after="0"/>
        <w:jc w:val="center"/>
        <w:rPr>
          <w:rFonts w:ascii="Georgia" w:eastAsia="Georgia" w:hAnsi="Georgia" w:cs="Georgia"/>
          <w:b/>
          <w:i/>
          <w:sz w:val="20"/>
          <w:szCs w:val="20"/>
          <w:u w:val="single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Pastas</w:t>
      </w:r>
    </w:p>
    <w:p w14:paraId="74BF4392" w14:textId="77777777" w:rsidR="0016465C" w:rsidRDefault="0019299E">
      <w:pPr>
        <w:spacing w:before="8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Fusilli Ragu  </w:t>
      </w:r>
    </w:p>
    <w:p w14:paraId="6890267B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Marinara Meat Sauce with Fusilli Pasta</w:t>
      </w:r>
    </w:p>
    <w:p w14:paraId="7D2132FE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Full Pan Feeds 12 </w:t>
      </w:r>
    </w:p>
    <w:p w14:paraId="7DAE3334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$1</w:t>
      </w:r>
      <w:r w:rsidR="00372E4F">
        <w:rPr>
          <w:rFonts w:ascii="Georgia" w:eastAsia="Georgia" w:hAnsi="Georgia" w:cs="Georgia"/>
          <w:b/>
          <w:sz w:val="16"/>
          <w:szCs w:val="16"/>
        </w:rPr>
        <w:t>00</w:t>
      </w:r>
    </w:p>
    <w:p w14:paraId="1EEF58B0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Fusilli Ragu </w:t>
      </w:r>
    </w:p>
    <w:p w14:paraId="5F2A2915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Half Pan Feeds 6</w:t>
      </w:r>
    </w:p>
    <w:p w14:paraId="6F76FFF7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$60</w:t>
      </w:r>
    </w:p>
    <w:p w14:paraId="434691CE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Ravioli Shrimp Alfredo </w:t>
      </w:r>
    </w:p>
    <w:p w14:paraId="0554550B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Cheese Filled Ravioli, Homemade Alfredo Sauce Served with Shrimp &amp; Zucchini</w:t>
      </w:r>
    </w:p>
    <w:p w14:paraId="0F4F4C3C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Full Pan Feeds 12</w:t>
      </w:r>
    </w:p>
    <w:p w14:paraId="702C46FA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$1</w:t>
      </w:r>
      <w:r w:rsidR="00372E4F">
        <w:rPr>
          <w:rFonts w:ascii="Georgia" w:eastAsia="Georgia" w:hAnsi="Georgia" w:cs="Georgia"/>
          <w:b/>
          <w:sz w:val="16"/>
          <w:szCs w:val="16"/>
        </w:rPr>
        <w:t>20</w:t>
      </w:r>
    </w:p>
    <w:p w14:paraId="6DABD2F6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Half Pan Feeds 6</w:t>
      </w:r>
    </w:p>
    <w:p w14:paraId="73C9282B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$70</w:t>
      </w:r>
    </w:p>
    <w:p w14:paraId="0716DCC1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Baked Chicken Alfredo</w:t>
      </w:r>
    </w:p>
    <w:p w14:paraId="131F9795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Penne Pasta with our Homemade Alfredo, Chicken &amp; Broccoli</w:t>
      </w:r>
    </w:p>
    <w:p w14:paraId="3E06DCD6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Full Pan Feeds 12</w:t>
      </w:r>
    </w:p>
    <w:p w14:paraId="2852CFF1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$1</w:t>
      </w:r>
      <w:r w:rsidR="00372E4F">
        <w:rPr>
          <w:rFonts w:ascii="Georgia" w:eastAsia="Georgia" w:hAnsi="Georgia" w:cs="Georgia"/>
          <w:b/>
          <w:sz w:val="16"/>
          <w:szCs w:val="16"/>
        </w:rPr>
        <w:t>00</w:t>
      </w:r>
    </w:p>
    <w:p w14:paraId="0C000DFF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Half Pan Feeds 6</w:t>
      </w:r>
    </w:p>
    <w:p w14:paraId="7925A103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$60</w:t>
      </w:r>
    </w:p>
    <w:p w14:paraId="339EE4D4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8"/>
          <w:szCs w:val="8"/>
        </w:rPr>
      </w:pPr>
    </w:p>
    <w:p w14:paraId="71BD72DA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Baked Shrimp Alfredo</w:t>
      </w:r>
    </w:p>
    <w:p w14:paraId="0BEC0D3C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Penne Pasta with our Homemade Alfredo Sauce Served With Shrimp &amp; Broccoli</w:t>
      </w:r>
    </w:p>
    <w:p w14:paraId="79C469F8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Full Pan Feeds 12</w:t>
      </w:r>
    </w:p>
    <w:p w14:paraId="7F22519E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$ 140</w:t>
      </w:r>
    </w:p>
    <w:p w14:paraId="62A2046C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Half Pan Feeds 6</w:t>
      </w:r>
    </w:p>
    <w:p w14:paraId="7C907DF8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$ </w:t>
      </w:r>
      <w:r w:rsidR="00372E4F">
        <w:rPr>
          <w:rFonts w:ascii="Georgia" w:eastAsia="Georgia" w:hAnsi="Georgia" w:cs="Georgia"/>
          <w:b/>
          <w:sz w:val="16"/>
          <w:szCs w:val="16"/>
        </w:rPr>
        <w:t>80</w:t>
      </w:r>
    </w:p>
    <w:p w14:paraId="4E3D9206" w14:textId="77777777" w:rsidR="00372E4F" w:rsidRDefault="00372E4F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2B17BEA2" w14:textId="77777777" w:rsidR="0016465C" w:rsidRDefault="0016465C">
      <w:pPr>
        <w:spacing w:before="12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48F90725" w14:textId="77777777" w:rsidR="00372E4F" w:rsidRDefault="00372E4F">
      <w:pPr>
        <w:spacing w:before="12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1493FC6C" w14:textId="77777777" w:rsidR="00372E4F" w:rsidRDefault="00372E4F">
      <w:pPr>
        <w:spacing w:before="12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0C4776E1" w14:textId="77777777" w:rsidR="00372E4F" w:rsidRDefault="00372E4F">
      <w:pPr>
        <w:spacing w:before="12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2CA85FB2" w14:textId="77777777" w:rsidR="00372E4F" w:rsidRDefault="00372E4F">
      <w:pPr>
        <w:spacing w:before="12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526BEDDB" w14:textId="77777777" w:rsidR="00372E4F" w:rsidRDefault="00372E4F">
      <w:pPr>
        <w:spacing w:before="12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1190BB42" w14:textId="77777777" w:rsidR="0016465C" w:rsidRDefault="0016465C">
      <w:pPr>
        <w:spacing w:before="12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786C9E80" w14:textId="77777777" w:rsidR="0016465C" w:rsidRDefault="0016465C">
      <w:pPr>
        <w:spacing w:before="12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7A09984C" w14:textId="77777777" w:rsidR="0016465C" w:rsidRDefault="0016465C">
      <w:pPr>
        <w:spacing w:before="12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5D2488EE" w14:textId="77777777" w:rsidR="0016465C" w:rsidRDefault="0016465C">
      <w:pPr>
        <w:spacing w:before="12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5DA5ECE6" w14:textId="77777777" w:rsidR="0016465C" w:rsidRDefault="0016465C">
      <w:pPr>
        <w:spacing w:before="12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417E169C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1D363D75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44E082BA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10"/>
          <w:szCs w:val="10"/>
        </w:rPr>
      </w:pPr>
    </w:p>
    <w:p w14:paraId="7403EF83" w14:textId="77777777" w:rsidR="0016465C" w:rsidRDefault="0016465C">
      <w:pPr>
        <w:spacing w:before="40" w:after="0"/>
        <w:rPr>
          <w:rFonts w:ascii="Georgia" w:eastAsia="Georgia" w:hAnsi="Georgia" w:cs="Georgia"/>
          <w:b/>
          <w:sz w:val="16"/>
          <w:szCs w:val="16"/>
        </w:rPr>
      </w:pPr>
    </w:p>
    <w:p w14:paraId="56085B8A" w14:textId="77777777" w:rsidR="00372E4F" w:rsidRDefault="00372E4F" w:rsidP="00372E4F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Lasagna Bolognese</w:t>
      </w:r>
    </w:p>
    <w:p w14:paraId="19ACAD27" w14:textId="77777777" w:rsidR="00372E4F" w:rsidRDefault="00372E4F" w:rsidP="00372E4F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Traditional Lasagna with Meat Sauce </w:t>
      </w:r>
    </w:p>
    <w:p w14:paraId="107B79DA" w14:textId="77777777" w:rsidR="00372E4F" w:rsidRDefault="00372E4F" w:rsidP="00372E4F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Full Pan Feeds 12-14 </w:t>
      </w:r>
    </w:p>
    <w:p w14:paraId="6BFE5B03" w14:textId="77777777" w:rsidR="00372E4F" w:rsidRDefault="00372E4F" w:rsidP="00372E4F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$1</w:t>
      </w:r>
      <w:r>
        <w:rPr>
          <w:rFonts w:ascii="Georgia" w:eastAsia="Georgia" w:hAnsi="Georgia" w:cs="Georgia"/>
          <w:b/>
          <w:sz w:val="16"/>
          <w:szCs w:val="16"/>
        </w:rPr>
        <w:t>00</w:t>
      </w:r>
    </w:p>
    <w:p w14:paraId="17F6727C" w14:textId="77777777" w:rsidR="00372E4F" w:rsidRDefault="00372E4F" w:rsidP="00372E4F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Half Pan Feeds 6-8</w:t>
      </w:r>
    </w:p>
    <w:p w14:paraId="6492C434" w14:textId="77777777" w:rsidR="0016465C" w:rsidRDefault="00372E4F" w:rsidP="00372E4F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$</w:t>
      </w:r>
      <w:r>
        <w:rPr>
          <w:rFonts w:ascii="Georgia" w:eastAsia="Georgia" w:hAnsi="Georgia" w:cs="Georgia"/>
          <w:b/>
          <w:sz w:val="16"/>
          <w:szCs w:val="16"/>
        </w:rPr>
        <w:t>60</w:t>
      </w:r>
    </w:p>
    <w:p w14:paraId="6D7DF1D4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8"/>
          <w:szCs w:val="8"/>
        </w:rPr>
      </w:pPr>
    </w:p>
    <w:p w14:paraId="13B34449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Spaghetti al Pesto</w:t>
      </w:r>
    </w:p>
    <w:p w14:paraId="5F4F5825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Basil, Parmesan, Pecorino, Almonds, Garlic and Olive Oil</w:t>
      </w:r>
    </w:p>
    <w:p w14:paraId="01F5630E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Full Pan Feeds 12</w:t>
      </w:r>
    </w:p>
    <w:p w14:paraId="3DE5BADF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$1</w:t>
      </w:r>
      <w:r w:rsidR="00372E4F">
        <w:rPr>
          <w:rFonts w:ascii="Georgia" w:eastAsia="Georgia" w:hAnsi="Georgia" w:cs="Georgia"/>
          <w:b/>
          <w:sz w:val="16"/>
          <w:szCs w:val="16"/>
        </w:rPr>
        <w:t>00</w:t>
      </w:r>
    </w:p>
    <w:p w14:paraId="313ECBFD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2"/>
          <w:szCs w:val="2"/>
        </w:rPr>
      </w:pPr>
    </w:p>
    <w:p w14:paraId="5124849F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Half Pan Feeds 6</w:t>
      </w:r>
    </w:p>
    <w:p w14:paraId="0100AE31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$60</w:t>
      </w:r>
    </w:p>
    <w:p w14:paraId="12274CE5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8"/>
          <w:szCs w:val="8"/>
        </w:rPr>
      </w:pPr>
    </w:p>
    <w:p w14:paraId="08BD9E6D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Penne </w:t>
      </w:r>
      <w:proofErr w:type="spellStart"/>
      <w:r>
        <w:rPr>
          <w:rFonts w:ascii="Georgia" w:eastAsia="Georgia" w:hAnsi="Georgia" w:cs="Georgia"/>
          <w:b/>
          <w:sz w:val="16"/>
          <w:szCs w:val="16"/>
        </w:rPr>
        <w:t>Alla</w:t>
      </w:r>
      <w:proofErr w:type="spellEnd"/>
      <w:r>
        <w:rPr>
          <w:rFonts w:ascii="Georgia" w:eastAsia="Georgia" w:hAnsi="Georgia" w:cs="Georgia"/>
          <w:b/>
          <w:sz w:val="16"/>
          <w:szCs w:val="16"/>
        </w:rPr>
        <w:t xml:space="preserve"> </w:t>
      </w:r>
      <w:proofErr w:type="spellStart"/>
      <w:r>
        <w:rPr>
          <w:rFonts w:ascii="Georgia" w:eastAsia="Georgia" w:hAnsi="Georgia" w:cs="Georgia"/>
          <w:b/>
          <w:sz w:val="16"/>
          <w:szCs w:val="16"/>
        </w:rPr>
        <w:t>Picchio</w:t>
      </w:r>
      <w:proofErr w:type="spellEnd"/>
      <w:r>
        <w:rPr>
          <w:rFonts w:ascii="Georgia" w:eastAsia="Georgia" w:hAnsi="Georgia" w:cs="Georgia"/>
          <w:b/>
          <w:sz w:val="16"/>
          <w:szCs w:val="16"/>
        </w:rPr>
        <w:t xml:space="preserve"> </w:t>
      </w:r>
      <w:proofErr w:type="spellStart"/>
      <w:r>
        <w:rPr>
          <w:rFonts w:ascii="Georgia" w:eastAsia="Georgia" w:hAnsi="Georgia" w:cs="Georgia"/>
          <w:b/>
          <w:sz w:val="16"/>
          <w:szCs w:val="16"/>
        </w:rPr>
        <w:t>Pacchio</w:t>
      </w:r>
      <w:proofErr w:type="spellEnd"/>
      <w:r>
        <w:rPr>
          <w:rFonts w:ascii="Georgia" w:eastAsia="Georgia" w:hAnsi="Georgia" w:cs="Georgia"/>
          <w:b/>
          <w:sz w:val="16"/>
          <w:szCs w:val="16"/>
        </w:rPr>
        <w:t xml:space="preserve"> Sausage, Bacon Served With Our homemade Creamy Tomato sauce</w:t>
      </w:r>
    </w:p>
    <w:p w14:paraId="6D73612C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Full Pan Feeds 12</w:t>
      </w:r>
    </w:p>
    <w:p w14:paraId="7E63C590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$1</w:t>
      </w:r>
      <w:r w:rsidR="00372E4F">
        <w:rPr>
          <w:rFonts w:ascii="Georgia" w:eastAsia="Georgia" w:hAnsi="Georgia" w:cs="Georgia"/>
          <w:b/>
          <w:sz w:val="16"/>
          <w:szCs w:val="16"/>
        </w:rPr>
        <w:t>00</w:t>
      </w:r>
    </w:p>
    <w:p w14:paraId="549F0F2F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Half Pan Feeds 6</w:t>
      </w:r>
    </w:p>
    <w:p w14:paraId="7516713C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$60</w:t>
      </w:r>
    </w:p>
    <w:p w14:paraId="790311F7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8"/>
          <w:szCs w:val="8"/>
        </w:rPr>
      </w:pPr>
    </w:p>
    <w:p w14:paraId="05D524A6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i/>
          <w:sz w:val="20"/>
          <w:szCs w:val="20"/>
          <w:u w:val="single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Desserts</w:t>
      </w:r>
    </w:p>
    <w:p w14:paraId="5CEBA7C7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Tiramisu </w:t>
      </w:r>
    </w:p>
    <w:p w14:paraId="57907554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Pan Feeds 10</w:t>
      </w:r>
    </w:p>
    <w:p w14:paraId="5BF1F0E7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 $</w:t>
      </w:r>
      <w:r w:rsidR="00372E4F">
        <w:rPr>
          <w:rFonts w:ascii="Georgia" w:eastAsia="Georgia" w:hAnsi="Georgia" w:cs="Georgia"/>
          <w:b/>
          <w:sz w:val="16"/>
          <w:szCs w:val="16"/>
        </w:rPr>
        <w:t>50</w:t>
      </w:r>
    </w:p>
    <w:p w14:paraId="6BB3C281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Whole Cheesecake </w:t>
      </w:r>
    </w:p>
    <w:p w14:paraId="6A39C0FA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 xml:space="preserve">Feeds 12-14 </w:t>
      </w:r>
    </w:p>
    <w:p w14:paraId="44AD293C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</w:rPr>
      </w:pPr>
      <w:r>
        <w:rPr>
          <w:rFonts w:ascii="Georgia" w:eastAsia="Georgia" w:hAnsi="Georgia" w:cs="Georgia"/>
          <w:b/>
          <w:sz w:val="16"/>
          <w:szCs w:val="16"/>
        </w:rPr>
        <w:t>$</w:t>
      </w:r>
      <w:r w:rsidR="00372E4F">
        <w:rPr>
          <w:rFonts w:ascii="Georgia" w:eastAsia="Georgia" w:hAnsi="Georgia" w:cs="Georgia"/>
          <w:b/>
          <w:sz w:val="16"/>
          <w:szCs w:val="16"/>
        </w:rPr>
        <w:t>50</w:t>
      </w:r>
    </w:p>
    <w:p w14:paraId="4213CAA6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8"/>
          <w:szCs w:val="8"/>
        </w:rPr>
      </w:pPr>
    </w:p>
    <w:p w14:paraId="0C5212B5" w14:textId="77777777" w:rsidR="0016465C" w:rsidRDefault="0019299E">
      <w:pPr>
        <w:spacing w:before="40" w:after="0"/>
        <w:jc w:val="center"/>
        <w:rPr>
          <w:rFonts w:ascii="Georgia" w:eastAsia="Georgia" w:hAnsi="Georgia" w:cs="Georgia"/>
          <w:b/>
          <w:sz w:val="16"/>
          <w:szCs w:val="16"/>
          <w:u w:val="single"/>
        </w:rPr>
      </w:pPr>
      <w:r>
        <w:rPr>
          <w:rFonts w:ascii="Georgia" w:eastAsia="Georgia" w:hAnsi="Georgia" w:cs="Georgia"/>
          <w:b/>
          <w:sz w:val="16"/>
          <w:szCs w:val="16"/>
          <w:u w:val="single"/>
        </w:rPr>
        <w:t xml:space="preserve">Additional Information </w:t>
      </w:r>
    </w:p>
    <w:p w14:paraId="43A45969" w14:textId="77777777" w:rsidR="0016465C" w:rsidRDefault="0016465C">
      <w:pPr>
        <w:spacing w:before="40" w:after="0"/>
        <w:jc w:val="center"/>
        <w:rPr>
          <w:rFonts w:ascii="Georgia" w:eastAsia="Georgia" w:hAnsi="Georgia" w:cs="Georgia"/>
          <w:b/>
          <w:sz w:val="8"/>
          <w:szCs w:val="8"/>
          <w:u w:val="single"/>
        </w:rPr>
      </w:pPr>
    </w:p>
    <w:p w14:paraId="1306D8B4" w14:textId="77777777" w:rsidR="0016465C" w:rsidRDefault="0019299E">
      <w:pPr>
        <w:spacing w:after="0"/>
        <w:jc w:val="center"/>
        <w:rPr>
          <w:rFonts w:ascii="Cambria" w:eastAsia="Cambria" w:hAnsi="Cambria" w:cs="Cambria"/>
          <w:b/>
          <w:sz w:val="14"/>
          <w:szCs w:val="14"/>
        </w:rPr>
      </w:pPr>
      <w:r>
        <w:rPr>
          <w:rFonts w:ascii="Cambria" w:eastAsia="Cambria" w:hAnsi="Cambria" w:cs="Cambria"/>
          <w:b/>
          <w:sz w:val="14"/>
          <w:szCs w:val="14"/>
        </w:rPr>
        <w:t xml:space="preserve">Delivery </w:t>
      </w:r>
      <w:r w:rsidR="00372E4F">
        <w:rPr>
          <w:rFonts w:ascii="Cambria" w:eastAsia="Cambria" w:hAnsi="Cambria" w:cs="Cambria"/>
          <w:b/>
          <w:sz w:val="14"/>
          <w:szCs w:val="14"/>
        </w:rPr>
        <w:t>and Set Up in 10 mile radius - $30</w:t>
      </w:r>
      <w:bookmarkStart w:id="0" w:name="_GoBack"/>
      <w:bookmarkEnd w:id="0"/>
    </w:p>
    <w:p w14:paraId="08B436C7" w14:textId="77777777" w:rsidR="0016465C" w:rsidRDefault="0019299E">
      <w:pPr>
        <w:spacing w:after="0"/>
        <w:jc w:val="center"/>
        <w:rPr>
          <w:rFonts w:ascii="Cambria" w:eastAsia="Cambria" w:hAnsi="Cambria" w:cs="Cambria"/>
          <w:b/>
          <w:sz w:val="14"/>
          <w:szCs w:val="14"/>
        </w:rPr>
      </w:pPr>
      <w:r>
        <w:rPr>
          <w:rFonts w:ascii="Cambria" w:eastAsia="Cambria" w:hAnsi="Cambria" w:cs="Cambria"/>
          <w:b/>
          <w:sz w:val="14"/>
          <w:szCs w:val="14"/>
        </w:rPr>
        <w:t>Delivery and Set Up over 10 miles will be determined</w:t>
      </w:r>
    </w:p>
    <w:p w14:paraId="04A62B6A" w14:textId="77777777" w:rsidR="0016465C" w:rsidRDefault="0019299E">
      <w:pPr>
        <w:spacing w:after="0"/>
        <w:jc w:val="center"/>
        <w:rPr>
          <w:rFonts w:ascii="Cambria" w:eastAsia="Cambria" w:hAnsi="Cambria" w:cs="Cambria"/>
          <w:b/>
          <w:sz w:val="14"/>
          <w:szCs w:val="14"/>
        </w:rPr>
      </w:pPr>
      <w:r>
        <w:rPr>
          <w:rFonts w:ascii="Cambria" w:eastAsia="Cambria" w:hAnsi="Cambria" w:cs="Cambria"/>
          <w:b/>
          <w:sz w:val="14"/>
          <w:szCs w:val="14"/>
        </w:rPr>
        <w:t>Warmer Deposit Returned On Pick Up</w:t>
      </w:r>
    </w:p>
    <w:p w14:paraId="75DC410B" w14:textId="77777777" w:rsidR="0016465C" w:rsidRDefault="0019299E">
      <w:pPr>
        <w:spacing w:after="0"/>
        <w:jc w:val="center"/>
        <w:rPr>
          <w:rFonts w:ascii="Cambria" w:eastAsia="Cambria" w:hAnsi="Cambria" w:cs="Cambria"/>
          <w:b/>
          <w:sz w:val="14"/>
          <w:szCs w:val="14"/>
        </w:rPr>
      </w:pPr>
      <w:r>
        <w:rPr>
          <w:rFonts w:ascii="Cambria" w:eastAsia="Cambria" w:hAnsi="Cambria" w:cs="Cambria"/>
          <w:b/>
          <w:sz w:val="14"/>
          <w:szCs w:val="14"/>
        </w:rPr>
        <w:t>Set up with attendant for a 2 hour period</w:t>
      </w:r>
    </w:p>
    <w:p w14:paraId="1DB84466" w14:textId="77777777" w:rsidR="0016465C" w:rsidRDefault="0016465C">
      <w:pPr>
        <w:spacing w:after="0"/>
        <w:jc w:val="center"/>
        <w:rPr>
          <w:rFonts w:ascii="Cambria" w:eastAsia="Cambria" w:hAnsi="Cambria" w:cs="Cambria"/>
          <w:b/>
          <w:sz w:val="8"/>
          <w:szCs w:val="8"/>
        </w:rPr>
      </w:pPr>
    </w:p>
    <w:p w14:paraId="4124CB35" w14:textId="77777777" w:rsidR="0016465C" w:rsidRDefault="0016465C">
      <w:pPr>
        <w:spacing w:before="120" w:after="0"/>
        <w:rPr>
          <w:b/>
          <w:sz w:val="32"/>
          <w:szCs w:val="32"/>
        </w:rPr>
      </w:pPr>
    </w:p>
    <w:sectPr w:rsidR="0016465C">
      <w:pgSz w:w="12240" w:h="15840"/>
      <w:pgMar w:top="1440" w:right="1440" w:bottom="1440" w:left="1440" w:header="720" w:footer="720" w:gutter="0"/>
      <w:pgNumType w:start="1"/>
      <w:cols w:num="3" w:space="720" w:equalWidth="0">
        <w:col w:w="2640" w:space="720"/>
        <w:col w:w="2640" w:space="720"/>
        <w:col w:w="26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465C"/>
    <w:rsid w:val="0016465C"/>
    <w:rsid w:val="0019299E"/>
    <w:rsid w:val="0037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9F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7A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0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0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4DB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7A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0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0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0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4DB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1495</Characters>
  <Application>Microsoft Macintosh Word</Application>
  <DocSecurity>0</DocSecurity>
  <Lines>12</Lines>
  <Paragraphs>3</Paragraphs>
  <ScaleCrop>false</ScaleCrop>
  <Company>dfghdghdf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wefrwe asdfsdfhdfh</cp:lastModifiedBy>
  <cp:revision>3</cp:revision>
  <dcterms:created xsi:type="dcterms:W3CDTF">2023-05-04T19:50:00Z</dcterms:created>
  <dcterms:modified xsi:type="dcterms:W3CDTF">2023-07-19T16:09:00Z</dcterms:modified>
</cp:coreProperties>
</file>